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22F2B" w14:textId="38146C8F" w:rsidR="00F92151" w:rsidRPr="00540A89" w:rsidRDefault="00540A89" w:rsidP="00540A89">
      <w:pPr>
        <w:spacing w:before="240" w:after="240"/>
        <w:jc w:val="center"/>
        <w:rPr>
          <w:rFonts w:ascii="Times New Roman" w:eastAsia="Times New Roman" w:hAnsi="Times New Roman" w:cs="Times New Roman"/>
          <w:color w:val="1F497D" w:themeColor="text2"/>
          <w:sz w:val="72"/>
          <w:szCs w:val="72"/>
        </w:rPr>
      </w:pPr>
      <w:r w:rsidRPr="00540A89">
        <w:rPr>
          <w:rFonts w:ascii="Times New Roman" w:eastAsia="Times New Roman" w:hAnsi="Times New Roman" w:cs="Times New Roman"/>
          <w:noProof/>
          <w:color w:val="1F497D" w:themeColor="text2"/>
          <w:sz w:val="72"/>
          <w:szCs w:val="72"/>
        </w:rPr>
        <w:drawing>
          <wp:anchor distT="0" distB="0" distL="114300" distR="114300" simplePos="0" relativeHeight="251658240" behindDoc="1" locked="0" layoutInCell="1" allowOverlap="1" wp14:anchorId="26C645C2" wp14:editId="6B929B9C">
            <wp:simplePos x="0" y="0"/>
            <wp:positionH relativeFrom="column">
              <wp:posOffset>-742950</wp:posOffset>
            </wp:positionH>
            <wp:positionV relativeFrom="paragraph">
              <wp:posOffset>-581025</wp:posOffset>
            </wp:positionV>
            <wp:extent cx="1171575" cy="1171575"/>
            <wp:effectExtent l="0" t="0" r="9525" b="9525"/>
            <wp:wrapNone/>
            <wp:docPr id="83629478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294780" name="Image 83629478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 w:rsidRPr="00540A89">
        <w:rPr>
          <w:rFonts w:ascii="Times New Roman" w:eastAsia="Times New Roman" w:hAnsi="Times New Roman" w:cs="Times New Roman"/>
          <w:color w:val="1F497D" w:themeColor="text2"/>
          <w:sz w:val="72"/>
          <w:szCs w:val="72"/>
        </w:rPr>
        <w:t>Candidature d’adoption</w:t>
      </w:r>
    </w:p>
    <w:p w14:paraId="751859E3" w14:textId="77777777" w:rsidR="00F92151" w:rsidRDefault="00000000">
      <w:pPr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>Nous nous appliquons à sélectionner les personnes les plus appropriées pour nos chiens et à vous trouver le compagnon idéal ! L'objectif est que les humains et les chiens cohabitent en harmonie.</w:t>
      </w:r>
    </w:p>
    <w:p w14:paraId="423D4E6E" w14:textId="77777777" w:rsidR="00F92151" w:rsidRDefault="00000000">
      <w:pPr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>Notre mission consiste à garantir que l'adoption se déroule de manière optimale, tant à court terme qu'à long terme.</w:t>
      </w:r>
    </w:p>
    <w:p w14:paraId="44F69A44" w14:textId="77777777" w:rsidR="00F92151" w:rsidRDefault="00000000">
      <w:pPr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>Nous prenons en compte le comportement de chaque chien en fonction de ses besoins, son âge, son niveau d'énergie, ses relations, son passé ; un chien peut être adapté ou non pour vous en fonction de votre personnalité, votre situation géographique, votre disponibilité, la structure familiale à laquelle vous appartenez, vos connaissances préalables sur les chiens et votre style de vie...</w:t>
      </w:r>
    </w:p>
    <w:p w14:paraId="43890768" w14:textId="77777777" w:rsidR="00F92151" w:rsidRDefault="00000000">
      <w:pPr>
        <w:spacing w:before="240" w:after="240"/>
      </w:pPr>
      <w:r>
        <w:t xml:space="preserve"> </w:t>
      </w:r>
    </w:p>
    <w:p w14:paraId="4DCFAEFC" w14:textId="77777777" w:rsidR="00540A89" w:rsidRDefault="00540A89">
      <w:pPr>
        <w:spacing w:before="240" w:after="240"/>
      </w:pPr>
    </w:p>
    <w:p w14:paraId="3F495801" w14:textId="77777777" w:rsidR="00540A89" w:rsidRDefault="00540A89">
      <w:pPr>
        <w:spacing w:before="240" w:after="240"/>
        <w:rPr>
          <w:b/>
          <w:bCs/>
          <w:sz w:val="28"/>
          <w:szCs w:val="28"/>
          <w:u w:val="single"/>
        </w:rPr>
      </w:pPr>
    </w:p>
    <w:p w14:paraId="7AEDFF6A" w14:textId="77777777" w:rsidR="00F92151" w:rsidRDefault="00000000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Nom : 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 xml:space="preserve">.      </w:t>
      </w:r>
      <w:r>
        <w:rPr>
          <w:sz w:val="28"/>
          <w:szCs w:val="28"/>
        </w:rPr>
        <w:tab/>
        <w:t xml:space="preserve">                          Prénom : 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</w:p>
    <w:p w14:paraId="176C6F29" w14:textId="77777777" w:rsidR="00F92151" w:rsidRDefault="00000000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Adresse : …………………………………………………………………….</w:t>
      </w:r>
      <w:r>
        <w:rPr>
          <w:sz w:val="28"/>
          <w:szCs w:val="28"/>
        </w:rPr>
        <w:tab/>
        <w:t xml:space="preserve">                                                       </w:t>
      </w:r>
    </w:p>
    <w:p w14:paraId="35F12FDE" w14:textId="77777777" w:rsidR="00F92151" w:rsidRDefault="00000000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Ville :</w:t>
      </w:r>
      <w:r>
        <w:rPr>
          <w:sz w:val="28"/>
          <w:szCs w:val="28"/>
        </w:rPr>
        <w:tab/>
        <w:t>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 xml:space="preserve">.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CP : …………………….</w:t>
      </w:r>
    </w:p>
    <w:p w14:paraId="00C6256E" w14:textId="77777777" w:rsidR="00F92151" w:rsidRDefault="00000000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Téléphone : 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 xml:space="preserve">.                    </w:t>
      </w:r>
      <w:r>
        <w:rPr>
          <w:sz w:val="28"/>
          <w:szCs w:val="28"/>
        </w:rPr>
        <w:tab/>
        <w:t xml:space="preserve">        Mail : …………………….</w:t>
      </w:r>
    </w:p>
    <w:p w14:paraId="4C968EE7" w14:textId="77777777" w:rsidR="00F92151" w:rsidRDefault="00000000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Le chien est-il pour vous ?   OUI / NON</w:t>
      </w:r>
      <w:r>
        <w:rPr>
          <w:sz w:val="28"/>
          <w:szCs w:val="28"/>
        </w:rPr>
        <w:br/>
        <w:t xml:space="preserve"> Si non, Précisez : </w:t>
      </w:r>
    </w:p>
    <w:p w14:paraId="46F5189F" w14:textId="77777777" w:rsidR="00F92151" w:rsidRDefault="00F92151">
      <w:pPr>
        <w:spacing w:before="240" w:after="240"/>
        <w:rPr>
          <w:sz w:val="28"/>
          <w:szCs w:val="28"/>
        </w:rPr>
      </w:pPr>
    </w:p>
    <w:tbl>
      <w:tblPr>
        <w:tblStyle w:val="a"/>
        <w:tblpPr w:leftFromText="180" w:rightFromText="180" w:topFromText="180" w:bottomFromText="180" w:vertAnchor="text" w:tblpX="-465"/>
        <w:tblW w:w="104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00"/>
        <w:gridCol w:w="4440"/>
      </w:tblGrid>
      <w:tr w:rsidR="00F92151" w14:paraId="60EAC70F" w14:textId="77777777">
        <w:trPr>
          <w:trHeight w:val="885"/>
        </w:trPr>
        <w:tc>
          <w:tcPr>
            <w:tcW w:w="6000" w:type="dxa"/>
            <w:vAlign w:val="center"/>
          </w:tcPr>
          <w:p w14:paraId="43BE75DC" w14:textId="77777777" w:rsidR="00F92151" w:rsidRDefault="00000000">
            <w:pPr>
              <w:widowControl w:val="0"/>
              <w:spacing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6"/>
                <w:szCs w:val="26"/>
              </w:rPr>
              <w:t>Nom du chien que vous souhaitez adopter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4440" w:type="dxa"/>
          </w:tcPr>
          <w:p w14:paraId="7CBC5A8D" w14:textId="77777777" w:rsidR="00F92151" w:rsidRDefault="00F92151">
            <w:pPr>
              <w:widowControl w:val="0"/>
              <w:spacing w:line="240" w:lineRule="auto"/>
              <w:rPr>
                <w:b/>
                <w:bCs/>
                <w:sz w:val="28"/>
                <w:szCs w:val="28"/>
              </w:rPr>
            </w:pPr>
          </w:p>
        </w:tc>
      </w:tr>
    </w:tbl>
    <w:p w14:paraId="39055B10" w14:textId="7BC1FF78" w:rsidR="00540A89" w:rsidRDefault="00000000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842863E" w14:textId="77777777" w:rsidR="00F92151" w:rsidRDefault="00000000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Vous habitez : </w:t>
      </w:r>
    </w:p>
    <w:p w14:paraId="4B24A70E" w14:textId="77777777" w:rsidR="00F92151" w:rsidRDefault="00000000">
      <w:pPr>
        <w:numPr>
          <w:ilvl w:val="0"/>
          <w:numId w:val="8"/>
        </w:numPr>
        <w:spacing w:before="240"/>
        <w:rPr>
          <w:sz w:val="28"/>
          <w:szCs w:val="28"/>
        </w:rPr>
      </w:pPr>
      <w:r>
        <w:rPr>
          <w:sz w:val="28"/>
          <w:szCs w:val="28"/>
        </w:rPr>
        <w:t>Appartement : étage n°….  Ascenseur :   oui/</w:t>
      </w:r>
      <w:proofErr w:type="gramStart"/>
      <w:r>
        <w:rPr>
          <w:sz w:val="28"/>
          <w:szCs w:val="28"/>
        </w:rPr>
        <w:t>non  Balcon</w:t>
      </w:r>
      <w:proofErr w:type="gramEnd"/>
      <w:r>
        <w:rPr>
          <w:sz w:val="28"/>
          <w:szCs w:val="28"/>
        </w:rPr>
        <w:t xml:space="preserve"> : oui/non </w:t>
      </w:r>
    </w:p>
    <w:p w14:paraId="58299635" w14:textId="77777777" w:rsidR="00F92151" w:rsidRDefault="00000000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Maison de ville :    avec cour ou jardin privée : oui/non</w:t>
      </w:r>
    </w:p>
    <w:p w14:paraId="4E744C17" w14:textId="77777777" w:rsidR="00F92151" w:rsidRDefault="00000000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Maison de campagne :  avec jardin :  oui/non </w:t>
      </w:r>
    </w:p>
    <w:p w14:paraId="5E97EA37" w14:textId="77777777" w:rsidR="00F92151" w:rsidRDefault="00000000">
      <w:pPr>
        <w:numPr>
          <w:ilvl w:val="0"/>
          <w:numId w:val="8"/>
        </w:numPr>
        <w:spacing w:after="240"/>
        <w:rPr>
          <w:sz w:val="28"/>
          <w:szCs w:val="28"/>
        </w:rPr>
      </w:pPr>
      <w:r>
        <w:rPr>
          <w:sz w:val="28"/>
          <w:szCs w:val="28"/>
        </w:rPr>
        <w:t>Autre : décrire…………………………………………</w:t>
      </w:r>
    </w:p>
    <w:p w14:paraId="05013459" w14:textId="77777777" w:rsidR="00F92151" w:rsidRDefault="00000000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Surfaces : Maison……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m2 - Jardin…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.m2</w:t>
      </w:r>
    </w:p>
    <w:p w14:paraId="1A41F12F" w14:textId="77777777" w:rsidR="00F92151" w:rsidRDefault="00000000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Type et hauteur des clôtures……………………………………….</w:t>
      </w:r>
    </w:p>
    <w:p w14:paraId="6ECE4A0D" w14:textId="77777777" w:rsidR="00F92151" w:rsidRDefault="00000000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Seriez-vous prêts à sécuriser votre terrain ou à rehausser votre clôture si nécessaire ?</w:t>
      </w:r>
    </w:p>
    <w:p w14:paraId="7AFBB47A" w14:textId="77777777" w:rsidR="00F92151" w:rsidRDefault="00000000">
      <w:pPr>
        <w:numPr>
          <w:ilvl w:val="0"/>
          <w:numId w:val="1"/>
        </w:numPr>
        <w:spacing w:before="240"/>
        <w:rPr>
          <w:sz w:val="28"/>
          <w:szCs w:val="28"/>
        </w:rPr>
      </w:pPr>
      <w:r>
        <w:rPr>
          <w:sz w:val="28"/>
          <w:szCs w:val="28"/>
        </w:rPr>
        <w:t>Oui</w:t>
      </w:r>
    </w:p>
    <w:p w14:paraId="2547B1EB" w14:textId="77777777" w:rsidR="00F92151" w:rsidRDefault="00000000">
      <w:pPr>
        <w:numPr>
          <w:ilvl w:val="0"/>
          <w:numId w:val="1"/>
        </w:numPr>
        <w:spacing w:after="240"/>
        <w:rPr>
          <w:sz w:val="28"/>
          <w:szCs w:val="28"/>
        </w:rPr>
      </w:pPr>
      <w:r>
        <w:rPr>
          <w:sz w:val="28"/>
          <w:szCs w:val="28"/>
        </w:rPr>
        <w:t>Non</w:t>
      </w:r>
    </w:p>
    <w:p w14:paraId="4A81591D" w14:textId="77777777" w:rsidR="00F92151" w:rsidRDefault="00000000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 xml:space="preserve">Avez-vous un projet de déménagement proche ? </w:t>
      </w:r>
    </w:p>
    <w:p w14:paraId="5F449815" w14:textId="77777777" w:rsidR="00F92151" w:rsidRDefault="00000000">
      <w:pPr>
        <w:numPr>
          <w:ilvl w:val="0"/>
          <w:numId w:val="12"/>
        </w:numPr>
        <w:spacing w:before="240"/>
        <w:rPr>
          <w:sz w:val="28"/>
          <w:szCs w:val="28"/>
        </w:rPr>
      </w:pPr>
      <w:r>
        <w:rPr>
          <w:sz w:val="28"/>
          <w:szCs w:val="28"/>
        </w:rPr>
        <w:t>Oui : Précisez………………………………………………</w:t>
      </w:r>
    </w:p>
    <w:p w14:paraId="658B42B5" w14:textId="77777777" w:rsidR="00F92151" w:rsidRDefault="00000000">
      <w:pPr>
        <w:numPr>
          <w:ilvl w:val="0"/>
          <w:numId w:val="12"/>
        </w:numPr>
        <w:spacing w:after="240"/>
        <w:rPr>
          <w:sz w:val="28"/>
          <w:szCs w:val="28"/>
        </w:rPr>
      </w:pPr>
      <w:r>
        <w:rPr>
          <w:sz w:val="28"/>
          <w:szCs w:val="28"/>
        </w:rPr>
        <w:t>Non</w:t>
      </w:r>
    </w:p>
    <w:p w14:paraId="2A8AF4DE" w14:textId="77777777" w:rsidR="00F92151" w:rsidRDefault="00000000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Etes-vous véhiculé ?</w:t>
      </w:r>
    </w:p>
    <w:p w14:paraId="2FE0BDB1" w14:textId="77777777" w:rsidR="00F92151" w:rsidRDefault="00000000">
      <w:pPr>
        <w:numPr>
          <w:ilvl w:val="0"/>
          <w:numId w:val="17"/>
        </w:numPr>
        <w:spacing w:before="240"/>
        <w:rPr>
          <w:sz w:val="28"/>
          <w:szCs w:val="28"/>
        </w:rPr>
      </w:pPr>
      <w:r>
        <w:rPr>
          <w:sz w:val="28"/>
          <w:szCs w:val="28"/>
        </w:rPr>
        <w:t>Oui</w:t>
      </w:r>
    </w:p>
    <w:p w14:paraId="578C1104" w14:textId="624426D5" w:rsidR="00F92151" w:rsidRPr="00540A89" w:rsidRDefault="00000000" w:rsidP="00540A89">
      <w:pPr>
        <w:numPr>
          <w:ilvl w:val="0"/>
          <w:numId w:val="17"/>
        </w:numPr>
        <w:spacing w:after="240"/>
        <w:rPr>
          <w:sz w:val="28"/>
          <w:szCs w:val="28"/>
        </w:rPr>
      </w:pPr>
      <w:r>
        <w:rPr>
          <w:sz w:val="28"/>
          <w:szCs w:val="28"/>
        </w:rPr>
        <w:t>Non</w:t>
      </w:r>
    </w:p>
    <w:p w14:paraId="3375A311" w14:textId="77777777" w:rsidR="00F92151" w:rsidRDefault="00F92151">
      <w:pPr>
        <w:spacing w:before="240" w:after="240"/>
        <w:rPr>
          <w:sz w:val="28"/>
          <w:szCs w:val="28"/>
        </w:rPr>
      </w:pPr>
    </w:p>
    <w:p w14:paraId="42FD8A22" w14:textId="77777777" w:rsidR="00F92151" w:rsidRDefault="00000000">
      <w:pPr>
        <w:spacing w:before="240" w:after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Les personnes dans le foyer</w:t>
      </w:r>
      <w:r>
        <w:rPr>
          <w:b/>
          <w:bCs/>
          <w:sz w:val="28"/>
          <w:szCs w:val="28"/>
        </w:rPr>
        <w:t xml:space="preserve"> : </w:t>
      </w:r>
    </w:p>
    <w:tbl>
      <w:tblPr>
        <w:tblStyle w:val="a0"/>
        <w:tblW w:w="9662" w:type="dxa"/>
        <w:tblInd w:w="-8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12"/>
        <w:gridCol w:w="2839"/>
        <w:gridCol w:w="5611"/>
      </w:tblGrid>
      <w:tr w:rsidR="00F92151" w14:paraId="57BA19FA" w14:textId="77777777">
        <w:tc>
          <w:tcPr>
            <w:tcW w:w="1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914B8" w14:textId="77777777" w:rsidR="00F9215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Âge</w:t>
            </w:r>
          </w:p>
        </w:tc>
        <w:tc>
          <w:tcPr>
            <w:tcW w:w="28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C8C91" w14:textId="77777777" w:rsidR="00F9215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Profession </w:t>
            </w:r>
          </w:p>
        </w:tc>
        <w:tc>
          <w:tcPr>
            <w:tcW w:w="5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97995" w14:textId="77777777" w:rsidR="00F9215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Horaires de travail</w:t>
            </w:r>
          </w:p>
        </w:tc>
      </w:tr>
      <w:tr w:rsidR="00F92151" w14:paraId="60D176B6" w14:textId="77777777">
        <w:trPr>
          <w:trHeight w:val="480"/>
        </w:trPr>
        <w:tc>
          <w:tcPr>
            <w:tcW w:w="9660" w:type="dxa"/>
            <w:gridSpan w:val="3"/>
          </w:tcPr>
          <w:p w14:paraId="1983654A" w14:textId="77777777" w:rsidR="00F92151" w:rsidRDefault="00000000">
            <w:pPr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Le/la candidat(e) (1 seul détenteur admis à l’ICAD)</w:t>
            </w:r>
          </w:p>
        </w:tc>
      </w:tr>
      <w:tr w:rsidR="00F92151" w14:paraId="1287DFEF" w14:textId="77777777">
        <w:tc>
          <w:tcPr>
            <w:tcW w:w="1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4121C" w14:textId="77777777" w:rsidR="00F92151" w:rsidRDefault="00F92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8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7AEE4" w14:textId="77777777" w:rsidR="00F92151" w:rsidRDefault="00F92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5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D17D4" w14:textId="77777777" w:rsidR="00F92151" w:rsidRDefault="00F92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</w:tr>
      <w:tr w:rsidR="00F92151" w14:paraId="6C484AA7" w14:textId="77777777">
        <w:trPr>
          <w:trHeight w:val="480"/>
        </w:trPr>
        <w:tc>
          <w:tcPr>
            <w:tcW w:w="9660" w:type="dxa"/>
            <w:gridSpan w:val="3"/>
          </w:tcPr>
          <w:p w14:paraId="01A684FB" w14:textId="77777777" w:rsidR="00F92151" w:rsidRDefault="00000000">
            <w:pPr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Les autres personnes du foyer (adultes et enfants)</w:t>
            </w:r>
          </w:p>
        </w:tc>
      </w:tr>
      <w:tr w:rsidR="00F92151" w14:paraId="45335C5A" w14:textId="77777777">
        <w:tc>
          <w:tcPr>
            <w:tcW w:w="1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4CEB9" w14:textId="77777777" w:rsidR="00F92151" w:rsidRDefault="00F92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8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B5D5C" w14:textId="77777777" w:rsidR="00F92151" w:rsidRDefault="00F92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5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95734" w14:textId="77777777" w:rsidR="00F92151" w:rsidRDefault="00F92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</w:tr>
      <w:tr w:rsidR="00F92151" w14:paraId="01FD4287" w14:textId="77777777">
        <w:tc>
          <w:tcPr>
            <w:tcW w:w="1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AC947" w14:textId="77777777" w:rsidR="00F92151" w:rsidRDefault="00F92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8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887CD" w14:textId="77777777" w:rsidR="00F92151" w:rsidRDefault="00F92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5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EA999" w14:textId="77777777" w:rsidR="00F92151" w:rsidRDefault="00F92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</w:tr>
      <w:tr w:rsidR="00F92151" w14:paraId="27328CE5" w14:textId="77777777">
        <w:tc>
          <w:tcPr>
            <w:tcW w:w="1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DF6C1" w14:textId="77777777" w:rsidR="00F92151" w:rsidRDefault="00F92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8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02F6C" w14:textId="77777777" w:rsidR="00F92151" w:rsidRDefault="00F92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5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7FC9B" w14:textId="77777777" w:rsidR="00F92151" w:rsidRDefault="00F92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</w:tr>
      <w:tr w:rsidR="00F92151" w14:paraId="7F6021E3" w14:textId="77777777">
        <w:tc>
          <w:tcPr>
            <w:tcW w:w="1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3E4B6" w14:textId="77777777" w:rsidR="00F92151" w:rsidRDefault="00F92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8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A0AD0" w14:textId="77777777" w:rsidR="00F92151" w:rsidRDefault="00F92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5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D883C" w14:textId="77777777" w:rsidR="00F92151" w:rsidRDefault="00F92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</w:tr>
    </w:tbl>
    <w:p w14:paraId="26010C3C" w14:textId="77777777" w:rsidR="00F92151" w:rsidRDefault="00000000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Tous les membres du foyer sont-ils d’accord pour l’accueil d’un animal ?</w:t>
      </w:r>
    </w:p>
    <w:p w14:paraId="113F1C90" w14:textId="77777777" w:rsidR="00F92151" w:rsidRDefault="00000000">
      <w:pPr>
        <w:numPr>
          <w:ilvl w:val="0"/>
          <w:numId w:val="15"/>
        </w:numPr>
        <w:spacing w:before="240"/>
        <w:rPr>
          <w:sz w:val="28"/>
          <w:szCs w:val="28"/>
        </w:rPr>
      </w:pPr>
      <w:r>
        <w:rPr>
          <w:sz w:val="28"/>
          <w:szCs w:val="28"/>
        </w:rPr>
        <w:t>Oui</w:t>
      </w:r>
    </w:p>
    <w:p w14:paraId="3D376DB8" w14:textId="77777777" w:rsidR="00F92151" w:rsidRDefault="00000000">
      <w:pPr>
        <w:numPr>
          <w:ilvl w:val="0"/>
          <w:numId w:val="15"/>
        </w:numPr>
        <w:spacing w:after="240"/>
        <w:rPr>
          <w:sz w:val="28"/>
          <w:szCs w:val="28"/>
        </w:rPr>
      </w:pPr>
      <w:r>
        <w:rPr>
          <w:sz w:val="28"/>
          <w:szCs w:val="28"/>
        </w:rPr>
        <w:t>Non</w:t>
      </w:r>
    </w:p>
    <w:p w14:paraId="12790888" w14:textId="77777777" w:rsidR="00F92151" w:rsidRDefault="00000000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Un des membres de votre famille souffre-t-il d’allergie ?</w:t>
      </w:r>
    </w:p>
    <w:p w14:paraId="48491755" w14:textId="77777777" w:rsidR="00F92151" w:rsidRDefault="00000000">
      <w:pPr>
        <w:numPr>
          <w:ilvl w:val="0"/>
          <w:numId w:val="5"/>
        </w:numPr>
        <w:spacing w:before="240"/>
        <w:rPr>
          <w:sz w:val="28"/>
          <w:szCs w:val="28"/>
        </w:rPr>
      </w:pPr>
      <w:r>
        <w:rPr>
          <w:sz w:val="28"/>
          <w:szCs w:val="28"/>
        </w:rPr>
        <w:t>Oui</w:t>
      </w:r>
    </w:p>
    <w:p w14:paraId="3710EE1F" w14:textId="77777777" w:rsidR="00F92151" w:rsidRDefault="00000000">
      <w:pPr>
        <w:numPr>
          <w:ilvl w:val="0"/>
          <w:numId w:val="5"/>
        </w:numPr>
        <w:spacing w:after="240"/>
        <w:rPr>
          <w:sz w:val="28"/>
          <w:szCs w:val="28"/>
        </w:rPr>
      </w:pPr>
      <w:r>
        <w:rPr>
          <w:sz w:val="28"/>
          <w:szCs w:val="28"/>
        </w:rPr>
        <w:t>Non</w:t>
      </w:r>
    </w:p>
    <w:p w14:paraId="1F8BF7BA" w14:textId="77777777" w:rsidR="00F92151" w:rsidRDefault="00000000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Si nous vous confions ce chien à l’adoption, comptez-vous ensuite en adopter d’autres de son vivant ?</w:t>
      </w:r>
    </w:p>
    <w:p w14:paraId="57AB5397" w14:textId="77777777" w:rsidR="00F92151" w:rsidRDefault="00000000">
      <w:pPr>
        <w:numPr>
          <w:ilvl w:val="0"/>
          <w:numId w:val="9"/>
        </w:numPr>
        <w:spacing w:before="240"/>
        <w:rPr>
          <w:sz w:val="28"/>
          <w:szCs w:val="28"/>
        </w:rPr>
      </w:pPr>
      <w:r>
        <w:rPr>
          <w:sz w:val="28"/>
          <w:szCs w:val="28"/>
        </w:rPr>
        <w:t>Oui</w:t>
      </w:r>
    </w:p>
    <w:p w14:paraId="62B2AA76" w14:textId="77777777" w:rsidR="00F92151" w:rsidRDefault="00000000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Non</w:t>
      </w:r>
    </w:p>
    <w:p w14:paraId="7B424C34" w14:textId="77777777" w:rsidR="00F92151" w:rsidRDefault="00000000">
      <w:pPr>
        <w:numPr>
          <w:ilvl w:val="0"/>
          <w:numId w:val="9"/>
        </w:numPr>
        <w:spacing w:after="240"/>
        <w:rPr>
          <w:sz w:val="28"/>
          <w:szCs w:val="28"/>
        </w:rPr>
      </w:pPr>
      <w:r>
        <w:rPr>
          <w:sz w:val="28"/>
          <w:szCs w:val="28"/>
        </w:rPr>
        <w:t>Ne sait pas</w:t>
      </w:r>
    </w:p>
    <w:p w14:paraId="397250D7" w14:textId="77777777" w:rsidR="00F92151" w:rsidRDefault="00000000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Avez-vous déjà eu un chien ? Vous et tous les autres membres de la famille ?</w:t>
      </w:r>
      <w:r>
        <w:rPr>
          <w:sz w:val="28"/>
          <w:szCs w:val="28"/>
        </w:rPr>
        <w:br/>
      </w:r>
    </w:p>
    <w:p w14:paraId="71941BF3" w14:textId="77777777" w:rsidR="00F92151" w:rsidRDefault="00000000">
      <w:pPr>
        <w:numPr>
          <w:ilvl w:val="0"/>
          <w:numId w:val="14"/>
        </w:numPr>
        <w:spacing w:before="240"/>
        <w:rPr>
          <w:sz w:val="28"/>
          <w:szCs w:val="28"/>
        </w:rPr>
      </w:pPr>
      <w:r>
        <w:rPr>
          <w:sz w:val="28"/>
          <w:szCs w:val="28"/>
        </w:rPr>
        <w:t>Oui : Précisez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br/>
      </w:r>
    </w:p>
    <w:p w14:paraId="5A011CEE" w14:textId="77777777" w:rsidR="00F92151" w:rsidRDefault="00000000">
      <w:pPr>
        <w:numPr>
          <w:ilvl w:val="0"/>
          <w:numId w:val="13"/>
        </w:numPr>
        <w:spacing w:after="240"/>
        <w:rPr>
          <w:sz w:val="28"/>
          <w:szCs w:val="28"/>
        </w:rPr>
      </w:pPr>
      <w:r>
        <w:rPr>
          <w:sz w:val="28"/>
          <w:szCs w:val="28"/>
        </w:rPr>
        <w:t>Non</w:t>
      </w:r>
      <w:r>
        <w:rPr>
          <w:sz w:val="28"/>
          <w:szCs w:val="28"/>
        </w:rPr>
        <w:br/>
      </w:r>
    </w:p>
    <w:p w14:paraId="77BFC6C6" w14:textId="77777777" w:rsidR="00F92151" w:rsidRDefault="00000000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 xml:space="preserve"> Quand et combien de temps l’avez-vous gardé ?</w:t>
      </w:r>
    </w:p>
    <w:p w14:paraId="1339A4DA" w14:textId="77777777" w:rsidR="00F92151" w:rsidRDefault="00000000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75E9AE" w14:textId="77777777" w:rsidR="00F92151" w:rsidRDefault="00000000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lastRenderedPageBreak/>
        <w:t>Autres membres de la famille ou personnes proches qui seront amenés à côtoyer le chien régulièrement : …………………………………………………………………………………………………………………………………………………………………………</w:t>
      </w:r>
    </w:p>
    <w:p w14:paraId="379291AD" w14:textId="77777777" w:rsidR="00F92151" w:rsidRDefault="00000000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Avez vous</w:t>
      </w:r>
      <w:proofErr w:type="spellEnd"/>
      <w:r>
        <w:rPr>
          <w:sz w:val="28"/>
          <w:szCs w:val="28"/>
        </w:rPr>
        <w:t xml:space="preserve"> des connaissances sur la/les races du chien que vous désirez adopter ?</w:t>
      </w:r>
    </w:p>
    <w:p w14:paraId="0CEB6F0B" w14:textId="77777777" w:rsidR="00F92151" w:rsidRDefault="00000000">
      <w:pPr>
        <w:numPr>
          <w:ilvl w:val="0"/>
          <w:numId w:val="6"/>
        </w:num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Oui : </w:t>
      </w:r>
      <w:r>
        <w:rPr>
          <w:sz w:val="28"/>
          <w:szCs w:val="28"/>
        </w:rPr>
        <w:br/>
        <w:t>Précisez : ………………………………………………………………………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………………………………………………………………………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………………………………………………………………………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……………………………………………………………………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.………………………………………………………………………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.…</w:t>
      </w:r>
      <w:r>
        <w:rPr>
          <w:sz w:val="28"/>
          <w:szCs w:val="28"/>
        </w:rPr>
        <w:br/>
      </w:r>
    </w:p>
    <w:p w14:paraId="3F0FC0A1" w14:textId="77777777" w:rsidR="00F92151" w:rsidRDefault="00000000">
      <w:pPr>
        <w:numPr>
          <w:ilvl w:val="0"/>
          <w:numId w:val="11"/>
        </w:numPr>
        <w:spacing w:after="240"/>
        <w:rPr>
          <w:sz w:val="28"/>
          <w:szCs w:val="28"/>
        </w:rPr>
      </w:pPr>
      <w:r>
        <w:rPr>
          <w:sz w:val="28"/>
          <w:szCs w:val="28"/>
        </w:rPr>
        <w:t>Non</w:t>
      </w:r>
      <w:r>
        <w:rPr>
          <w:sz w:val="28"/>
          <w:szCs w:val="28"/>
        </w:rPr>
        <w:br/>
      </w:r>
    </w:p>
    <w:p w14:paraId="5A5DACD7" w14:textId="77777777" w:rsidR="00F92151" w:rsidRDefault="00000000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Avez-vous des connaissances en éducation canine (précisez le type d’éducation) ?</w:t>
      </w:r>
    </w:p>
    <w:p w14:paraId="56BC9177" w14:textId="77777777" w:rsidR="00F92151" w:rsidRDefault="00000000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256883" w14:textId="77777777" w:rsidR="00F92151" w:rsidRDefault="00000000">
      <w:pPr>
        <w:spacing w:before="240" w:after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Les autres animaux de la famille</w:t>
      </w:r>
      <w:r>
        <w:rPr>
          <w:b/>
          <w:bCs/>
          <w:sz w:val="28"/>
          <w:szCs w:val="28"/>
        </w:rPr>
        <w:t xml:space="preserve"> :</w:t>
      </w:r>
    </w:p>
    <w:tbl>
      <w:tblPr>
        <w:tblStyle w:val="a1"/>
        <w:tblW w:w="11010" w:type="dxa"/>
        <w:tblInd w:w="-10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00"/>
        <w:gridCol w:w="990"/>
        <w:gridCol w:w="795"/>
        <w:gridCol w:w="795"/>
        <w:gridCol w:w="1035"/>
        <w:gridCol w:w="1230"/>
        <w:gridCol w:w="1290"/>
        <w:gridCol w:w="3675"/>
      </w:tblGrid>
      <w:tr w:rsidR="00F92151" w14:paraId="06042E64" w14:textId="77777777">
        <w:trPr>
          <w:trHeight w:val="2091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271ABF" w14:textId="77777777" w:rsidR="00F92151" w:rsidRDefault="00000000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Espèce : chien, chat, autre… 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39CADB" w14:textId="77777777" w:rsidR="00F92151" w:rsidRDefault="0000000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Race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28199C" w14:textId="77777777" w:rsidR="00F92151" w:rsidRDefault="00000000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Age/sexe</w:t>
            </w:r>
          </w:p>
        </w:tc>
        <w:tc>
          <w:tcPr>
            <w:tcW w:w="10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6B5EA5" w14:textId="77777777" w:rsidR="00F92151" w:rsidRDefault="00000000">
            <w:pPr>
              <w:spacing w:before="24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Pucé</w:t>
            </w:r>
            <w:proofErr w:type="spellEnd"/>
            <w:r>
              <w:rPr>
                <w:sz w:val="28"/>
                <w:szCs w:val="28"/>
              </w:rPr>
              <w:t xml:space="preserve"> ou tatoué</w:t>
            </w:r>
          </w:p>
        </w:tc>
        <w:tc>
          <w:tcPr>
            <w:tcW w:w="12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1ACC37" w14:textId="77777777" w:rsidR="00F92151" w:rsidRDefault="00000000">
            <w:pPr>
              <w:spacing w:before="24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stérilisé</w:t>
            </w:r>
            <w:proofErr w:type="gramEnd"/>
            <w:r>
              <w:rPr>
                <w:sz w:val="28"/>
                <w:szCs w:val="28"/>
              </w:rPr>
              <w:br/>
              <w:t xml:space="preserve"> oui/non</w:t>
            </w:r>
          </w:p>
        </w:tc>
        <w:tc>
          <w:tcPr>
            <w:tcW w:w="12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191F84" w14:textId="77777777" w:rsidR="00F92151" w:rsidRDefault="00000000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Vacciné</w:t>
            </w:r>
            <w:r>
              <w:rPr>
                <w:sz w:val="28"/>
                <w:szCs w:val="28"/>
              </w:rPr>
              <w:br/>
              <w:t xml:space="preserve"> oui /non</w:t>
            </w:r>
          </w:p>
        </w:tc>
        <w:tc>
          <w:tcPr>
            <w:tcW w:w="36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DAD403" w14:textId="77777777" w:rsidR="00F92151" w:rsidRDefault="00000000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Comportement : </w:t>
            </w:r>
            <w:r>
              <w:rPr>
                <w:sz w:val="28"/>
                <w:szCs w:val="28"/>
              </w:rPr>
              <w:br/>
              <w:t xml:space="preserve"> calme, excité, craintif etc… </w:t>
            </w:r>
          </w:p>
        </w:tc>
      </w:tr>
      <w:tr w:rsidR="00F92151" w14:paraId="05131EB4" w14:textId="77777777">
        <w:trPr>
          <w:trHeight w:val="1245"/>
        </w:trPr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7467C0" w14:textId="77777777" w:rsidR="00F92151" w:rsidRDefault="00F92151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BD1E26" w14:textId="77777777" w:rsidR="00F92151" w:rsidRDefault="00F92151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3A52C6" w14:textId="77777777" w:rsidR="00F92151" w:rsidRDefault="00F92151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864DE5" w14:textId="77777777" w:rsidR="00F92151" w:rsidRDefault="00000000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  <w:p w14:paraId="2A672D79" w14:textId="77777777" w:rsidR="00F92151" w:rsidRDefault="00000000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484848" w14:textId="77777777" w:rsidR="00F92151" w:rsidRDefault="00F92151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09DD62" w14:textId="77777777" w:rsidR="00F92151" w:rsidRDefault="00F92151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7EA94D" w14:textId="77777777" w:rsidR="00F92151" w:rsidRDefault="00F92151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31F1B9" w14:textId="77777777" w:rsidR="00F92151" w:rsidRDefault="00F92151">
            <w:pPr>
              <w:spacing w:before="240" w:after="240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F92151" w14:paraId="726A91A5" w14:textId="77777777">
        <w:trPr>
          <w:trHeight w:val="1245"/>
        </w:trPr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8D805C" w14:textId="77777777" w:rsidR="00F92151" w:rsidRDefault="00F92151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822043" w14:textId="77777777" w:rsidR="00F92151" w:rsidRDefault="00F92151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1C9830" w14:textId="77777777" w:rsidR="00F92151" w:rsidRDefault="00F92151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0727DB" w14:textId="77777777" w:rsidR="00F92151" w:rsidRDefault="00000000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  <w:p w14:paraId="5890BBCC" w14:textId="77777777" w:rsidR="00F92151" w:rsidRDefault="00000000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8166A3" w14:textId="77777777" w:rsidR="00F92151" w:rsidRDefault="00F92151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4B59C6" w14:textId="77777777" w:rsidR="00F92151" w:rsidRDefault="00F92151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BFE39D" w14:textId="77777777" w:rsidR="00F92151" w:rsidRDefault="00F92151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8BB9FB" w14:textId="77777777" w:rsidR="00F92151" w:rsidRDefault="00F92151">
            <w:pPr>
              <w:spacing w:before="240" w:after="240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F92151" w14:paraId="7F39F089" w14:textId="77777777">
        <w:trPr>
          <w:trHeight w:val="1245"/>
        </w:trPr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62615F" w14:textId="77777777" w:rsidR="00F92151" w:rsidRDefault="00000000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3E7239" w14:textId="77777777" w:rsidR="00F92151" w:rsidRDefault="00F92151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B0C028" w14:textId="77777777" w:rsidR="00F92151" w:rsidRDefault="00000000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C8BB5D" w14:textId="77777777" w:rsidR="00F92151" w:rsidRDefault="00000000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  <w:p w14:paraId="7AC8A9EF" w14:textId="77777777" w:rsidR="00F92151" w:rsidRDefault="00000000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2C3D24" w14:textId="77777777" w:rsidR="00F92151" w:rsidRDefault="00000000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329014" w14:textId="77777777" w:rsidR="00F92151" w:rsidRDefault="00000000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CE2ECD" w14:textId="77777777" w:rsidR="00F92151" w:rsidRDefault="00000000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E638A7" w14:textId="77777777" w:rsidR="00F92151" w:rsidRDefault="00F92151">
            <w:pPr>
              <w:spacing w:before="240" w:after="240"/>
              <w:rPr>
                <w:b/>
                <w:bCs/>
                <w:sz w:val="28"/>
                <w:szCs w:val="28"/>
                <w:u w:val="single"/>
              </w:rPr>
            </w:pPr>
          </w:p>
          <w:p w14:paraId="141831C4" w14:textId="77777777" w:rsidR="00F92151" w:rsidRDefault="00000000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F92151" w14:paraId="1AFAE645" w14:textId="77777777">
        <w:trPr>
          <w:trHeight w:val="1245"/>
        </w:trPr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CDAAC8" w14:textId="77777777" w:rsidR="00F92151" w:rsidRDefault="00F92151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1DB3F8" w14:textId="77777777" w:rsidR="00F92151" w:rsidRDefault="00F92151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8DE790" w14:textId="77777777" w:rsidR="00F92151" w:rsidRDefault="00F92151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F9818A" w14:textId="77777777" w:rsidR="00F92151" w:rsidRDefault="00000000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  <w:p w14:paraId="6FEB5948" w14:textId="77777777" w:rsidR="00F92151" w:rsidRDefault="00000000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CD0A4E" w14:textId="77777777" w:rsidR="00F92151" w:rsidRDefault="00F92151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112295" w14:textId="77777777" w:rsidR="00F92151" w:rsidRDefault="00F92151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689C93" w14:textId="77777777" w:rsidR="00F92151" w:rsidRDefault="00F92151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4B8359" w14:textId="77777777" w:rsidR="00F92151" w:rsidRDefault="00F92151">
            <w:pPr>
              <w:spacing w:before="240" w:after="240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F92151" w14:paraId="0C8FC9F5" w14:textId="77777777">
        <w:trPr>
          <w:trHeight w:val="1245"/>
        </w:trPr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609F23" w14:textId="77777777" w:rsidR="00F92151" w:rsidRDefault="00F92151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C5D2C9" w14:textId="77777777" w:rsidR="00F92151" w:rsidRDefault="00F92151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345764" w14:textId="77777777" w:rsidR="00F92151" w:rsidRDefault="00F92151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096028" w14:textId="77777777" w:rsidR="00F92151" w:rsidRDefault="00000000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  <w:p w14:paraId="78BACDA6" w14:textId="77777777" w:rsidR="00F92151" w:rsidRDefault="00000000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704188" w14:textId="77777777" w:rsidR="00F92151" w:rsidRDefault="00F92151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8ECB5C" w14:textId="77777777" w:rsidR="00F92151" w:rsidRDefault="00F92151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1C50CE" w14:textId="77777777" w:rsidR="00F92151" w:rsidRDefault="00F92151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54B425" w14:textId="77777777" w:rsidR="00F92151" w:rsidRDefault="00F92151">
            <w:pPr>
              <w:spacing w:before="240" w:after="240"/>
              <w:rPr>
                <w:b/>
                <w:bCs/>
                <w:sz w:val="28"/>
                <w:szCs w:val="28"/>
                <w:u w:val="single"/>
              </w:rPr>
            </w:pPr>
          </w:p>
        </w:tc>
      </w:tr>
    </w:tbl>
    <w:p w14:paraId="03437FAB" w14:textId="77777777" w:rsidR="00F92151" w:rsidRDefault="00F92151">
      <w:pPr>
        <w:spacing w:before="240" w:after="240"/>
        <w:rPr>
          <w:sz w:val="28"/>
          <w:szCs w:val="28"/>
        </w:rPr>
      </w:pPr>
    </w:p>
    <w:p w14:paraId="4F85776C" w14:textId="77777777" w:rsidR="00F92151" w:rsidRDefault="00000000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Pourquoi voulez-vous adopter un chien ?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433BD5" w14:textId="77777777" w:rsidR="00F92151" w:rsidRDefault="00000000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Que vous plait-il dans le chien que vous avez choisi ? 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5B43CF" w14:textId="77777777" w:rsidR="00F92151" w:rsidRDefault="00000000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br/>
        <w:t>Avez-vous pensé où le chien dormira ?</w:t>
      </w:r>
      <w:r>
        <w:rPr>
          <w:sz w:val="28"/>
          <w:szCs w:val="28"/>
        </w:rPr>
        <w:br/>
        <w:t>Dans la journée : …………………………………………………………….                                             La nuit : ………………………………………………………………………</w:t>
      </w:r>
      <w:r>
        <w:rPr>
          <w:sz w:val="28"/>
          <w:szCs w:val="28"/>
        </w:rPr>
        <w:tab/>
      </w:r>
    </w:p>
    <w:p w14:paraId="3C44FF1E" w14:textId="77777777" w:rsidR="00F92151" w:rsidRDefault="00000000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Pendant vos absences, où le chien restera ?</w:t>
      </w:r>
      <w:r>
        <w:rPr>
          <w:sz w:val="28"/>
          <w:szCs w:val="28"/>
        </w:rPr>
        <w:br/>
        <w:t>Dans la journée : …………………………………………………………….                                             La nuit : ………………………………………………………………………</w:t>
      </w:r>
      <w:r>
        <w:rPr>
          <w:sz w:val="28"/>
          <w:szCs w:val="28"/>
        </w:rPr>
        <w:tab/>
      </w:r>
    </w:p>
    <w:p w14:paraId="3DFBEE1A" w14:textId="77777777" w:rsidR="00F92151" w:rsidRDefault="00000000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Pendant les vacances : ……………………………………………………</w:t>
      </w:r>
      <w:r>
        <w:rPr>
          <w:sz w:val="28"/>
          <w:szCs w:val="28"/>
        </w:rPr>
        <w:tab/>
      </w:r>
    </w:p>
    <w:p w14:paraId="04EA2AE0" w14:textId="77777777" w:rsidR="00F92151" w:rsidRDefault="00000000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 xml:space="preserve">Aura-t-il accès à l’extérieur pendant vos absences ?  </w:t>
      </w:r>
    </w:p>
    <w:p w14:paraId="267B752B" w14:textId="77777777" w:rsidR="00F92151" w:rsidRDefault="00000000">
      <w:pPr>
        <w:numPr>
          <w:ilvl w:val="0"/>
          <w:numId w:val="7"/>
        </w:numPr>
        <w:spacing w:before="240"/>
        <w:rPr>
          <w:sz w:val="28"/>
          <w:szCs w:val="28"/>
        </w:rPr>
      </w:pPr>
      <w:r>
        <w:rPr>
          <w:sz w:val="28"/>
          <w:szCs w:val="28"/>
        </w:rPr>
        <w:t>Oui</w:t>
      </w:r>
    </w:p>
    <w:p w14:paraId="694AC963" w14:textId="77777777" w:rsidR="00F92151" w:rsidRDefault="00000000">
      <w:pPr>
        <w:numPr>
          <w:ilvl w:val="0"/>
          <w:numId w:val="7"/>
        </w:numPr>
        <w:spacing w:after="240"/>
        <w:rPr>
          <w:sz w:val="28"/>
          <w:szCs w:val="28"/>
        </w:rPr>
      </w:pPr>
      <w:r>
        <w:rPr>
          <w:sz w:val="28"/>
          <w:szCs w:val="28"/>
        </w:rPr>
        <w:t>Non</w:t>
      </w:r>
    </w:p>
    <w:p w14:paraId="751CC1D7" w14:textId="77777777" w:rsidR="00F92151" w:rsidRDefault="00000000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 xml:space="preserve">Combien de promenades </w:t>
      </w:r>
      <w:r>
        <w:rPr>
          <w:b/>
          <w:bCs/>
          <w:sz w:val="28"/>
          <w:szCs w:val="28"/>
        </w:rPr>
        <w:t>par jour</w:t>
      </w:r>
      <w:r>
        <w:rPr>
          <w:sz w:val="28"/>
          <w:szCs w:val="28"/>
        </w:rPr>
        <w:t xml:space="preserve"> pensez-vous proposer à votre chien ?</w:t>
      </w:r>
    </w:p>
    <w:p w14:paraId="6B453E01" w14:textId="77777777" w:rsidR="00F92151" w:rsidRDefault="00000000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En semaine : 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br/>
        <w:t>Week-end : ………………………………………………</w:t>
      </w:r>
    </w:p>
    <w:p w14:paraId="5A689197" w14:textId="77777777" w:rsidR="00F92151" w:rsidRDefault="00000000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Chaque balade durera combien de temps ?</w:t>
      </w:r>
      <w:r>
        <w:rPr>
          <w:sz w:val="28"/>
          <w:szCs w:val="28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A636FA" w14:textId="77777777" w:rsidR="00F92151" w:rsidRDefault="00000000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Décrivez l’environnement et le type de vos futures balades (forêt, champs, ville, parcs, etc. / en laisse, en longe, en liberté / type de collier, harnais) 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br/>
        <w:t xml:space="preserve">En cas de difficultés d’adaptation, connaissez-vous un comportementaliste ?   </w:t>
      </w:r>
    </w:p>
    <w:p w14:paraId="1B980EF5" w14:textId="77777777" w:rsidR="00F92151" w:rsidRDefault="00000000">
      <w:pPr>
        <w:numPr>
          <w:ilvl w:val="0"/>
          <w:numId w:val="10"/>
        </w:num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Oui  </w:t>
      </w:r>
    </w:p>
    <w:p w14:paraId="3382837A" w14:textId="77777777" w:rsidR="00F92151" w:rsidRDefault="00000000">
      <w:pPr>
        <w:numPr>
          <w:ilvl w:val="0"/>
          <w:numId w:val="10"/>
        </w:numPr>
        <w:spacing w:after="240"/>
        <w:rPr>
          <w:sz w:val="28"/>
          <w:szCs w:val="28"/>
        </w:rPr>
      </w:pPr>
      <w:r>
        <w:rPr>
          <w:sz w:val="28"/>
          <w:szCs w:val="28"/>
        </w:rPr>
        <w:t>Non</w:t>
      </w:r>
    </w:p>
    <w:p w14:paraId="30FABB2F" w14:textId="77777777" w:rsidR="00F92151" w:rsidRDefault="00000000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 xml:space="preserve">Souhaitez-vous de l’information, des conseils sur l’intégration du chien ?   </w:t>
      </w:r>
    </w:p>
    <w:p w14:paraId="1DEBC814" w14:textId="77777777" w:rsidR="00F92151" w:rsidRDefault="00000000">
      <w:pPr>
        <w:numPr>
          <w:ilvl w:val="0"/>
          <w:numId w:val="3"/>
        </w:num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Oui </w:t>
      </w:r>
    </w:p>
    <w:p w14:paraId="79675E1C" w14:textId="77777777" w:rsidR="00F92151" w:rsidRDefault="00000000">
      <w:pPr>
        <w:numPr>
          <w:ilvl w:val="0"/>
          <w:numId w:val="3"/>
        </w:numPr>
        <w:spacing w:after="240"/>
        <w:rPr>
          <w:sz w:val="28"/>
          <w:szCs w:val="28"/>
        </w:rPr>
      </w:pPr>
      <w:r>
        <w:rPr>
          <w:sz w:val="28"/>
          <w:szCs w:val="28"/>
        </w:rPr>
        <w:t>Non</w:t>
      </w:r>
    </w:p>
    <w:p w14:paraId="0D9256E1" w14:textId="77777777" w:rsidR="00F92151" w:rsidRDefault="00000000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 xml:space="preserve">Souhaitez-vous de l’information, des conseils sur sa santé et son alimentation ? </w:t>
      </w:r>
    </w:p>
    <w:p w14:paraId="421BAF35" w14:textId="77777777" w:rsidR="00F92151" w:rsidRDefault="00000000">
      <w:pPr>
        <w:numPr>
          <w:ilvl w:val="0"/>
          <w:numId w:val="16"/>
        </w:num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Oui </w:t>
      </w:r>
    </w:p>
    <w:p w14:paraId="3B1D6A4F" w14:textId="77777777" w:rsidR="00F92151" w:rsidRDefault="00000000">
      <w:pPr>
        <w:numPr>
          <w:ilvl w:val="0"/>
          <w:numId w:val="16"/>
        </w:numPr>
        <w:spacing w:after="240"/>
        <w:rPr>
          <w:sz w:val="28"/>
          <w:szCs w:val="28"/>
        </w:rPr>
      </w:pPr>
      <w:r>
        <w:rPr>
          <w:sz w:val="28"/>
          <w:szCs w:val="28"/>
        </w:rPr>
        <w:t>Non</w:t>
      </w:r>
    </w:p>
    <w:p w14:paraId="72841B4F" w14:textId="77777777" w:rsidR="00F92151" w:rsidRDefault="00000000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Souhaitez-vous de l’information, des conseils sur son éducation ?</w:t>
      </w:r>
    </w:p>
    <w:p w14:paraId="511891E5" w14:textId="77777777" w:rsidR="00F92151" w:rsidRDefault="00000000">
      <w:pPr>
        <w:numPr>
          <w:ilvl w:val="0"/>
          <w:numId w:val="19"/>
        </w:num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Oui </w:t>
      </w:r>
    </w:p>
    <w:p w14:paraId="36A1E31F" w14:textId="77777777" w:rsidR="00F92151" w:rsidRDefault="00000000">
      <w:pPr>
        <w:numPr>
          <w:ilvl w:val="0"/>
          <w:numId w:val="19"/>
        </w:numPr>
        <w:spacing w:after="240"/>
        <w:rPr>
          <w:sz w:val="28"/>
          <w:szCs w:val="28"/>
        </w:rPr>
      </w:pPr>
      <w:r>
        <w:rPr>
          <w:sz w:val="28"/>
          <w:szCs w:val="28"/>
        </w:rPr>
        <w:t>Non</w:t>
      </w:r>
    </w:p>
    <w:p w14:paraId="7B92E96F" w14:textId="77777777" w:rsidR="00F92151" w:rsidRDefault="00000000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Pouvez-vous envisager de vous faire aider dans l’intégration et l’éducation par un professionnel ?</w:t>
      </w:r>
    </w:p>
    <w:p w14:paraId="4E124AF9" w14:textId="77777777" w:rsidR="00F92151" w:rsidRDefault="00000000">
      <w:pPr>
        <w:numPr>
          <w:ilvl w:val="0"/>
          <w:numId w:val="4"/>
        </w:num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Oui         </w:t>
      </w:r>
      <w:r>
        <w:rPr>
          <w:sz w:val="28"/>
          <w:szCs w:val="28"/>
        </w:rPr>
        <w:tab/>
      </w:r>
    </w:p>
    <w:p w14:paraId="2ED311D8" w14:textId="77777777" w:rsidR="00F92151" w:rsidRDefault="00000000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Si besoin               </w:t>
      </w:r>
      <w:r>
        <w:rPr>
          <w:sz w:val="28"/>
          <w:szCs w:val="28"/>
        </w:rPr>
        <w:tab/>
      </w:r>
    </w:p>
    <w:p w14:paraId="726047B5" w14:textId="77777777" w:rsidR="00F92151" w:rsidRDefault="00000000">
      <w:pPr>
        <w:numPr>
          <w:ilvl w:val="0"/>
          <w:numId w:val="4"/>
        </w:numPr>
        <w:spacing w:after="240"/>
        <w:rPr>
          <w:sz w:val="28"/>
          <w:szCs w:val="28"/>
        </w:rPr>
      </w:pPr>
      <w:r>
        <w:rPr>
          <w:sz w:val="28"/>
          <w:szCs w:val="28"/>
        </w:rPr>
        <w:t>Non</w:t>
      </w:r>
    </w:p>
    <w:p w14:paraId="72ABEC74" w14:textId="77777777" w:rsidR="00F92151" w:rsidRDefault="00F92151">
      <w:pPr>
        <w:spacing w:before="240" w:after="240"/>
        <w:rPr>
          <w:sz w:val="28"/>
          <w:szCs w:val="28"/>
        </w:rPr>
      </w:pPr>
    </w:p>
    <w:p w14:paraId="489B082A" w14:textId="77777777" w:rsidR="00F92151" w:rsidRDefault="00000000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 xml:space="preserve">Avez-vous des choses rédhibitoires qui feraient que vous ne pourrez pas adopter ou garder le chien ?   </w:t>
      </w:r>
    </w:p>
    <w:p w14:paraId="7E950DFE" w14:textId="77777777" w:rsidR="00F92151" w:rsidRDefault="00000000">
      <w:pPr>
        <w:numPr>
          <w:ilvl w:val="0"/>
          <w:numId w:val="18"/>
        </w:numPr>
        <w:spacing w:before="240"/>
        <w:rPr>
          <w:sz w:val="28"/>
          <w:szCs w:val="28"/>
        </w:rPr>
      </w:pPr>
      <w:r>
        <w:rPr>
          <w:sz w:val="28"/>
          <w:szCs w:val="28"/>
        </w:rPr>
        <w:t>Oui</w:t>
      </w:r>
    </w:p>
    <w:p w14:paraId="3746C834" w14:textId="77777777" w:rsidR="00F92151" w:rsidRDefault="00000000">
      <w:pPr>
        <w:numPr>
          <w:ilvl w:val="0"/>
          <w:numId w:val="18"/>
        </w:numPr>
        <w:spacing w:after="240"/>
        <w:rPr>
          <w:sz w:val="28"/>
          <w:szCs w:val="28"/>
        </w:rPr>
      </w:pPr>
      <w:r>
        <w:rPr>
          <w:sz w:val="28"/>
          <w:szCs w:val="28"/>
        </w:rPr>
        <w:t>Non</w:t>
      </w:r>
    </w:p>
    <w:p w14:paraId="317B4157" w14:textId="77777777" w:rsidR="00F92151" w:rsidRDefault="00000000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Précisez : 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</w:t>
      </w:r>
    </w:p>
    <w:p w14:paraId="60868743" w14:textId="77777777" w:rsidR="00F92151" w:rsidRDefault="00000000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Avez-vous la possibilité de vous libérer du temps les premiers jours de l’adoption pour l’adaptation du chien dans son nouveau foyer ?</w:t>
      </w:r>
    </w:p>
    <w:p w14:paraId="23FFFB52" w14:textId="77777777" w:rsidR="00F92151" w:rsidRDefault="00000000">
      <w:pPr>
        <w:numPr>
          <w:ilvl w:val="0"/>
          <w:numId w:val="2"/>
        </w:num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 Oui</w:t>
      </w:r>
    </w:p>
    <w:p w14:paraId="2E59346F" w14:textId="77777777" w:rsidR="00F92151" w:rsidRDefault="00000000">
      <w:pPr>
        <w:numPr>
          <w:ilvl w:val="0"/>
          <w:numId w:val="2"/>
        </w:numPr>
        <w:spacing w:after="240"/>
        <w:rPr>
          <w:sz w:val="28"/>
          <w:szCs w:val="28"/>
        </w:rPr>
      </w:pPr>
      <w:r>
        <w:rPr>
          <w:sz w:val="28"/>
          <w:szCs w:val="28"/>
        </w:rPr>
        <w:t>Non</w:t>
      </w:r>
    </w:p>
    <w:p w14:paraId="2F3D5048" w14:textId="77777777" w:rsidR="00F92151" w:rsidRDefault="00000000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Précisez 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3D9858" w14:textId="77777777" w:rsidR="00F92151" w:rsidRDefault="00000000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C0A5F07" w14:textId="77777777" w:rsidR="00F92151" w:rsidRDefault="00000000">
      <w:pPr>
        <w:spacing w:before="240" w:after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Merci d’avoir pris le temps de remplir ce document et de réfléchir sur votre prochaine adoption.  Vous pouvez l’enregistrer et nous le renvoyer à</w:t>
      </w:r>
      <w:proofErr w:type="gramStart"/>
      <w:r>
        <w:rPr>
          <w:b/>
          <w:bCs/>
          <w:sz w:val="28"/>
          <w:szCs w:val="28"/>
        </w:rPr>
        <w:t xml:space="preserve"> :sosanimaux78@gmail.com</w:t>
      </w:r>
      <w:proofErr w:type="gramEnd"/>
      <w:r>
        <w:rPr>
          <w:b/>
          <w:bCs/>
          <w:sz w:val="28"/>
          <w:szCs w:val="28"/>
        </w:rPr>
        <w:br/>
        <w:t>Nous ne manquerons pas de vous répondre.</w:t>
      </w:r>
    </w:p>
    <w:p w14:paraId="34EC816F" w14:textId="77777777" w:rsidR="00F92151" w:rsidRDefault="00F92151"/>
    <w:sectPr w:rsidR="00F9215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1D836E0-1C5C-485F-82D0-1F2DCE93253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28CA3AA2-8ABE-4413-BEDA-8CA76F3AA88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64C32"/>
    <w:multiLevelType w:val="multilevel"/>
    <w:tmpl w:val="E1E6BF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13667A8"/>
    <w:multiLevelType w:val="multilevel"/>
    <w:tmpl w:val="AB6496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E445C77"/>
    <w:multiLevelType w:val="multilevel"/>
    <w:tmpl w:val="08840E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2E017EB"/>
    <w:multiLevelType w:val="multilevel"/>
    <w:tmpl w:val="6E9AAC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AD43FFE"/>
    <w:multiLevelType w:val="multilevel"/>
    <w:tmpl w:val="74F41C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D494FD0"/>
    <w:multiLevelType w:val="multilevel"/>
    <w:tmpl w:val="43465E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3E85B24"/>
    <w:multiLevelType w:val="multilevel"/>
    <w:tmpl w:val="8D7EA1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A9B4DE7"/>
    <w:multiLevelType w:val="multilevel"/>
    <w:tmpl w:val="A1662C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C5F2923"/>
    <w:multiLevelType w:val="multilevel"/>
    <w:tmpl w:val="C4EE8F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0CF5A02"/>
    <w:multiLevelType w:val="multilevel"/>
    <w:tmpl w:val="9632A5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660710E"/>
    <w:multiLevelType w:val="multilevel"/>
    <w:tmpl w:val="EEB8B9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BA341B6"/>
    <w:multiLevelType w:val="multilevel"/>
    <w:tmpl w:val="33B28C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3BF6B51"/>
    <w:multiLevelType w:val="multilevel"/>
    <w:tmpl w:val="9F5CFE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5036FC5"/>
    <w:multiLevelType w:val="multilevel"/>
    <w:tmpl w:val="6BB80E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AA62141"/>
    <w:multiLevelType w:val="multilevel"/>
    <w:tmpl w:val="C9DEFE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AED4BA1"/>
    <w:multiLevelType w:val="multilevel"/>
    <w:tmpl w:val="6AE686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DA812E8"/>
    <w:multiLevelType w:val="multilevel"/>
    <w:tmpl w:val="116846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4F35B8E"/>
    <w:multiLevelType w:val="multilevel"/>
    <w:tmpl w:val="63FAE6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9A032FB"/>
    <w:multiLevelType w:val="multilevel"/>
    <w:tmpl w:val="0812F4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473640101">
    <w:abstractNumId w:val="10"/>
  </w:num>
  <w:num w:numId="2" w16cid:durableId="442845400">
    <w:abstractNumId w:val="16"/>
  </w:num>
  <w:num w:numId="3" w16cid:durableId="1332489605">
    <w:abstractNumId w:val="18"/>
  </w:num>
  <w:num w:numId="4" w16cid:durableId="787235604">
    <w:abstractNumId w:val="17"/>
  </w:num>
  <w:num w:numId="5" w16cid:durableId="670985972">
    <w:abstractNumId w:val="1"/>
  </w:num>
  <w:num w:numId="6" w16cid:durableId="83428171">
    <w:abstractNumId w:val="11"/>
  </w:num>
  <w:num w:numId="7" w16cid:durableId="746617144">
    <w:abstractNumId w:val="6"/>
  </w:num>
  <w:num w:numId="8" w16cid:durableId="131676189">
    <w:abstractNumId w:val="13"/>
  </w:num>
  <w:num w:numId="9" w16cid:durableId="4401368">
    <w:abstractNumId w:val="12"/>
  </w:num>
  <w:num w:numId="10" w16cid:durableId="1427773901">
    <w:abstractNumId w:val="3"/>
  </w:num>
  <w:num w:numId="11" w16cid:durableId="270165543">
    <w:abstractNumId w:val="4"/>
  </w:num>
  <w:num w:numId="12" w16cid:durableId="374697392">
    <w:abstractNumId w:val="7"/>
  </w:num>
  <w:num w:numId="13" w16cid:durableId="1981154858">
    <w:abstractNumId w:val="15"/>
  </w:num>
  <w:num w:numId="14" w16cid:durableId="1472479849">
    <w:abstractNumId w:val="8"/>
  </w:num>
  <w:num w:numId="15" w16cid:durableId="419451512">
    <w:abstractNumId w:val="0"/>
  </w:num>
  <w:num w:numId="16" w16cid:durableId="1113938901">
    <w:abstractNumId w:val="5"/>
  </w:num>
  <w:num w:numId="17" w16cid:durableId="1092506558">
    <w:abstractNumId w:val="14"/>
  </w:num>
  <w:num w:numId="18" w16cid:durableId="1269386610">
    <w:abstractNumId w:val="2"/>
  </w:num>
  <w:num w:numId="19" w16cid:durableId="7523143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151"/>
    <w:rsid w:val="003719FA"/>
    <w:rsid w:val="00540A89"/>
    <w:rsid w:val="00F9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084CE"/>
  <w15:docId w15:val="{743CC147-74C0-4DEE-BFFA-8C6D942D9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984</Words>
  <Characters>5412</Characters>
  <Application>Microsoft Office Word</Application>
  <DocSecurity>0</DocSecurity>
  <Lines>45</Lines>
  <Paragraphs>12</Paragraphs>
  <ScaleCrop>false</ScaleCrop>
  <Company/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Sos Animaux 78</cp:lastModifiedBy>
  <cp:revision>2</cp:revision>
  <dcterms:created xsi:type="dcterms:W3CDTF">2026-07-22T14:37:00Z</dcterms:created>
  <dcterms:modified xsi:type="dcterms:W3CDTF">2026-07-22T14:38:00Z</dcterms:modified>
</cp:coreProperties>
</file>